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78D6" w14:textId="3F642EDF" w:rsidR="00B80E90" w:rsidRPr="00B80E90" w:rsidRDefault="00B80E90" w:rsidP="00B80E90">
      <w:pPr>
        <w:jc w:val="center"/>
        <w:rPr>
          <w:rFonts w:ascii="Calibri" w:hAnsi="Calibri" w:cs="Calibri"/>
          <w:b/>
          <w:bCs/>
          <w:sz w:val="52"/>
          <w:szCs w:val="52"/>
          <w:u w:val="single"/>
        </w:rPr>
      </w:pPr>
      <w:r w:rsidRPr="00B80E90">
        <w:rPr>
          <w:rFonts w:ascii="Calibri" w:hAnsi="Calibri" w:cs="Calibri"/>
          <w:b/>
          <w:bCs/>
          <w:sz w:val="52"/>
          <w:szCs w:val="52"/>
          <w:u w:val="single"/>
        </w:rPr>
        <w:t>Standing Order Mandate</w:t>
      </w:r>
    </w:p>
    <w:p w14:paraId="28667FB4" w14:textId="77777777" w:rsidR="00B80E90" w:rsidRPr="00B80E90" w:rsidRDefault="00B80E90" w:rsidP="009C0C32">
      <w:pPr>
        <w:jc w:val="both"/>
        <w:rPr>
          <w:rFonts w:ascii="Calibri" w:hAnsi="Calibri" w:cs="Calibri"/>
        </w:rPr>
      </w:pPr>
    </w:p>
    <w:p w14:paraId="4C533909" w14:textId="110B6F75" w:rsidR="007E75D5" w:rsidRPr="00B62CD9" w:rsidRDefault="007E75D5" w:rsidP="009C0C32">
      <w:pPr>
        <w:jc w:val="both"/>
        <w:rPr>
          <w:rFonts w:ascii="Calibri" w:hAnsi="Calibri" w:cs="Calibri"/>
          <w:sz w:val="28"/>
          <w:szCs w:val="28"/>
        </w:rPr>
      </w:pPr>
      <w:r w:rsidRPr="00B62CD9">
        <w:rPr>
          <w:rFonts w:ascii="Calibri" w:hAnsi="Calibri" w:cs="Calibri"/>
          <w:sz w:val="28"/>
          <w:szCs w:val="28"/>
        </w:rPr>
        <w:t>To the Manager: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80E90" w:rsidRPr="00B62CD9" w14:paraId="593D125A" w14:textId="77777777" w:rsidTr="003465AC">
        <w:trPr>
          <w:trHeight w:val="510"/>
        </w:trPr>
        <w:tc>
          <w:tcPr>
            <w:tcW w:w="9060" w:type="dxa"/>
          </w:tcPr>
          <w:p w14:paraId="014BEFD9" w14:textId="5FC09C54" w:rsidR="00B80E90" w:rsidRPr="00B62CD9" w:rsidRDefault="00B80E90" w:rsidP="009C0C3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62CD9">
              <w:rPr>
                <w:rFonts w:ascii="Calibri" w:hAnsi="Calibri" w:cs="Calibri"/>
                <w:sz w:val="28"/>
                <w:szCs w:val="28"/>
              </w:rPr>
              <w:t xml:space="preserve">Bank Name and Address:  </w:t>
            </w:r>
          </w:p>
        </w:tc>
      </w:tr>
      <w:tr w:rsidR="00B80E90" w:rsidRPr="00B80E90" w14:paraId="70E7AE16" w14:textId="77777777" w:rsidTr="003465AC">
        <w:trPr>
          <w:trHeight w:val="510"/>
        </w:trPr>
        <w:tc>
          <w:tcPr>
            <w:tcW w:w="9060" w:type="dxa"/>
          </w:tcPr>
          <w:p w14:paraId="16F5DB38" w14:textId="77777777" w:rsidR="00B80E90" w:rsidRPr="00B80E90" w:rsidRDefault="00B80E90" w:rsidP="009C0C32">
            <w:pPr>
              <w:jc w:val="both"/>
              <w:rPr>
                <w:rFonts w:ascii="Calibri" w:hAnsi="Calibri" w:cs="Calibri"/>
              </w:rPr>
            </w:pPr>
          </w:p>
        </w:tc>
      </w:tr>
      <w:tr w:rsidR="00B80E90" w:rsidRPr="00B80E90" w14:paraId="5B3BB139" w14:textId="77777777" w:rsidTr="003465AC">
        <w:trPr>
          <w:trHeight w:val="510"/>
        </w:trPr>
        <w:tc>
          <w:tcPr>
            <w:tcW w:w="9060" w:type="dxa"/>
          </w:tcPr>
          <w:p w14:paraId="030E6B6C" w14:textId="77777777" w:rsidR="00B80E90" w:rsidRPr="00B80E90" w:rsidRDefault="00B80E90" w:rsidP="009C0C32">
            <w:pPr>
              <w:jc w:val="both"/>
              <w:rPr>
                <w:rFonts w:ascii="Calibri" w:hAnsi="Calibri" w:cs="Calibri"/>
              </w:rPr>
            </w:pPr>
          </w:p>
        </w:tc>
      </w:tr>
      <w:tr w:rsidR="00B80E90" w:rsidRPr="00B80E90" w14:paraId="660A19D4" w14:textId="77777777" w:rsidTr="003465AC">
        <w:trPr>
          <w:trHeight w:val="510"/>
        </w:trPr>
        <w:tc>
          <w:tcPr>
            <w:tcW w:w="9060" w:type="dxa"/>
          </w:tcPr>
          <w:p w14:paraId="1C0AD13F" w14:textId="77777777" w:rsidR="00B80E90" w:rsidRPr="00B80E90" w:rsidRDefault="00B80E90" w:rsidP="009C0C32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7039EC91" w14:textId="77777777" w:rsidR="00326C65" w:rsidRPr="00B80E90" w:rsidRDefault="00326C65" w:rsidP="009C0C32">
      <w:pPr>
        <w:jc w:val="both"/>
        <w:rPr>
          <w:rFonts w:asciiTheme="minorHAnsi" w:hAnsiTheme="minorHAnsi" w:cstheme="minorHAnsi"/>
        </w:rPr>
      </w:pPr>
    </w:p>
    <w:p w14:paraId="79356531" w14:textId="02C97AF2" w:rsidR="00326C65" w:rsidRPr="00B62CD9" w:rsidRDefault="00B80E90" w:rsidP="009C0C32">
      <w:pPr>
        <w:jc w:val="both"/>
        <w:rPr>
          <w:rFonts w:asciiTheme="minorHAnsi" w:hAnsiTheme="minorHAnsi" w:cstheme="minorHAnsi"/>
          <w:sz w:val="28"/>
          <w:szCs w:val="28"/>
        </w:rPr>
      </w:pPr>
      <w:r w:rsidRPr="00B62CD9">
        <w:rPr>
          <w:rFonts w:asciiTheme="minorHAnsi" w:hAnsiTheme="minorHAnsi" w:cstheme="minorHAnsi"/>
          <w:sz w:val="28"/>
          <w:szCs w:val="28"/>
        </w:rPr>
        <w:t>I/We hereby authorise and request</w:t>
      </w:r>
      <w:r w:rsidR="000B4EB7" w:rsidRPr="00B62CD9">
        <w:rPr>
          <w:rFonts w:asciiTheme="minorHAnsi" w:hAnsiTheme="minorHAnsi" w:cstheme="minorHAnsi"/>
          <w:sz w:val="28"/>
          <w:szCs w:val="28"/>
        </w:rPr>
        <w:t xml:space="preserve"> you to debit my / our </w:t>
      </w:r>
      <w:r w:rsidR="007C175E" w:rsidRPr="00B62CD9">
        <w:rPr>
          <w:rFonts w:asciiTheme="minorHAnsi" w:hAnsiTheme="minorHAnsi" w:cstheme="minorHAnsi"/>
          <w:sz w:val="28"/>
          <w:szCs w:val="28"/>
        </w:rPr>
        <w:t>account:</w:t>
      </w:r>
    </w:p>
    <w:p w14:paraId="35C6D385" w14:textId="77777777" w:rsidR="007C175E" w:rsidRDefault="007C175E" w:rsidP="009C0C32">
      <w:pPr>
        <w:jc w:val="both"/>
        <w:rPr>
          <w:rFonts w:asciiTheme="minorHAnsi" w:hAnsiTheme="minorHAnsi" w:cstheme="minorHAnsi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304E10" w14:paraId="436B4B24" w14:textId="77777777" w:rsidTr="00F87860">
        <w:tc>
          <w:tcPr>
            <w:tcW w:w="2122" w:type="dxa"/>
            <w:vAlign w:val="center"/>
          </w:tcPr>
          <w:p w14:paraId="7B18CA87" w14:textId="611CBBE8" w:rsidR="00304E10" w:rsidRPr="00387D6C" w:rsidRDefault="00304E10" w:rsidP="009C0C32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387D6C">
              <w:rPr>
                <w:rFonts w:asciiTheme="minorHAnsi" w:hAnsiTheme="minorHAnsi" w:cstheme="minorHAnsi"/>
                <w:sz w:val="28"/>
                <w:szCs w:val="28"/>
              </w:rPr>
              <w:t>Account Name</w:t>
            </w:r>
            <w:r w:rsidR="00C75424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  <w:tc>
          <w:tcPr>
            <w:tcW w:w="6945" w:type="dxa"/>
          </w:tcPr>
          <w:p w14:paraId="36887C38" w14:textId="77777777" w:rsidR="00304E10" w:rsidRDefault="00304E10" w:rsidP="009C0C32">
            <w:pPr>
              <w:jc w:val="both"/>
              <w:rPr>
                <w:rFonts w:asciiTheme="minorHAnsi" w:hAnsiTheme="minorHAnsi" w:cstheme="minorHAnsi"/>
              </w:rPr>
            </w:pPr>
          </w:p>
          <w:p w14:paraId="6299DF37" w14:textId="36E144CA" w:rsidR="00304E10" w:rsidRDefault="00304E10" w:rsidP="009C0C32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CD7E6D7" w14:textId="77777777" w:rsidR="0026688F" w:rsidRPr="00B80E90" w:rsidRDefault="0026688F" w:rsidP="009C0C32">
      <w:pPr>
        <w:jc w:val="both"/>
        <w:rPr>
          <w:rFonts w:asciiTheme="minorHAnsi" w:hAnsiTheme="minorHAnsi" w:cstheme="minorHAnsi"/>
        </w:rPr>
      </w:pPr>
    </w:p>
    <w:p w14:paraId="4DB1D43A" w14:textId="09974C18" w:rsidR="00EB638C" w:rsidRPr="00387D6C" w:rsidRDefault="00EB638C" w:rsidP="009C0C32">
      <w:pPr>
        <w:rPr>
          <w:rFonts w:asciiTheme="minorHAnsi" w:hAnsiTheme="minorHAnsi" w:cstheme="minorHAnsi"/>
          <w:b/>
          <w:sz w:val="28"/>
          <w:szCs w:val="28"/>
        </w:rPr>
      </w:pPr>
      <w:r w:rsidRPr="00387D6C">
        <w:rPr>
          <w:rFonts w:asciiTheme="minorHAnsi" w:hAnsiTheme="minorHAnsi" w:cstheme="minorHAnsi"/>
          <w:b/>
          <w:sz w:val="28"/>
          <w:szCs w:val="28"/>
        </w:rPr>
        <w:t>Account Details:</w:t>
      </w:r>
    </w:p>
    <w:p w14:paraId="79CBE506" w14:textId="70DAE7B3" w:rsidR="00706EF0" w:rsidRPr="00387D6C" w:rsidRDefault="00706EF0" w:rsidP="009C0C32">
      <w:pPr>
        <w:rPr>
          <w:rFonts w:asciiTheme="minorHAnsi" w:hAnsiTheme="minorHAnsi" w:cstheme="minorHAnsi"/>
          <w:bCs/>
          <w:sz w:val="28"/>
          <w:szCs w:val="28"/>
        </w:rPr>
      </w:pPr>
      <w:r w:rsidRPr="00387D6C">
        <w:rPr>
          <w:rFonts w:asciiTheme="minorHAnsi" w:hAnsiTheme="minorHAnsi" w:cstheme="minorHAnsi"/>
          <w:bCs/>
          <w:sz w:val="28"/>
          <w:szCs w:val="28"/>
        </w:rPr>
        <w:t>Sort Code</w:t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E379E0" w:rsidRPr="00387D6C">
        <w:rPr>
          <w:rFonts w:asciiTheme="minorHAnsi" w:hAnsiTheme="minorHAnsi" w:cstheme="minorHAnsi"/>
          <w:bCs/>
          <w:sz w:val="28"/>
          <w:szCs w:val="28"/>
        </w:rPr>
        <w:t xml:space="preserve">    Account Number</w:t>
      </w:r>
      <w:r w:rsidR="00E379E0" w:rsidRPr="00387D6C">
        <w:rPr>
          <w:rFonts w:asciiTheme="minorHAnsi" w:hAnsiTheme="minorHAnsi" w:cstheme="minorHAnsi"/>
          <w:bCs/>
          <w:sz w:val="28"/>
          <w:szCs w:val="28"/>
        </w:rPr>
        <w:tab/>
        <w:t xml:space="preserve">     Amount                            Frequency</w:t>
      </w:r>
      <w:r w:rsidR="00DB296F" w:rsidRPr="00387D6C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951"/>
        <w:gridCol w:w="1868"/>
        <w:gridCol w:w="2638"/>
      </w:tblGrid>
      <w:tr w:rsidR="00000000" w:rsidRPr="00387D6C" w14:paraId="4AE6CD50" w14:textId="77777777" w:rsidTr="008C5AEA">
        <w:trPr>
          <w:trHeight w:val="764"/>
        </w:trPr>
        <w:tc>
          <w:tcPr>
            <w:tcW w:w="1555" w:type="dxa"/>
            <w:vAlign w:val="center"/>
          </w:tcPr>
          <w:p w14:paraId="3CCEBF82" w14:textId="77777777" w:rsidR="00706EF0" w:rsidRPr="00387D6C" w:rsidRDefault="00706EF0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2951" w:type="dxa"/>
            <w:vAlign w:val="center"/>
          </w:tcPr>
          <w:p w14:paraId="6295ACC0" w14:textId="77777777" w:rsidR="00706EF0" w:rsidRPr="00387D6C" w:rsidRDefault="00706EF0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1868" w:type="dxa"/>
            <w:vAlign w:val="center"/>
          </w:tcPr>
          <w:p w14:paraId="23112961" w14:textId="5F7F794B" w:rsidR="00706EF0" w:rsidRPr="00387D6C" w:rsidRDefault="00E379E0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387D6C">
              <w:rPr>
                <w:rFonts w:asciiTheme="minorHAnsi" w:hAnsiTheme="minorHAnsi" w:cstheme="minorHAnsi"/>
                <w:bCs/>
                <w:sz w:val="28"/>
                <w:szCs w:val="28"/>
              </w:rPr>
              <w:t>£</w:t>
            </w:r>
          </w:p>
        </w:tc>
        <w:tc>
          <w:tcPr>
            <w:tcW w:w="2638" w:type="dxa"/>
            <w:vAlign w:val="center"/>
          </w:tcPr>
          <w:p w14:paraId="5A2955C9" w14:textId="77777777" w:rsidR="00706EF0" w:rsidRPr="00387D6C" w:rsidRDefault="00E379E0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387D6C">
              <w:rPr>
                <w:rFonts w:asciiTheme="minorHAnsi" w:hAnsiTheme="minorHAnsi" w:cstheme="minorHAnsi"/>
                <w:bCs/>
                <w:sz w:val="28"/>
                <w:szCs w:val="28"/>
              </w:rPr>
              <w:t>W</w:t>
            </w:r>
            <w:r w:rsidR="003E6B86" w:rsidRPr="00387D6C">
              <w:rPr>
                <w:rFonts w:asciiTheme="minorHAnsi" w:hAnsiTheme="minorHAnsi" w:cstheme="minorHAnsi"/>
                <w:bCs/>
                <w:sz w:val="28"/>
                <w:szCs w:val="28"/>
              </w:rPr>
              <w:t>eekly</w:t>
            </w:r>
            <w:r w:rsidR="00C32D7F" w:rsidRPr="00387D6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/ Monthly</w:t>
            </w:r>
          </w:p>
          <w:p w14:paraId="646D29BB" w14:textId="5D36A6A9" w:rsidR="009A3380" w:rsidRPr="00F87860" w:rsidRDefault="00CB175D" w:rsidP="009C0C32">
            <w:pPr>
              <w:rPr>
                <w:rFonts w:asciiTheme="minorHAnsi" w:hAnsiTheme="minorHAnsi" w:cstheme="minorHAnsi"/>
                <w:bCs/>
              </w:rPr>
            </w:pPr>
            <w:r w:rsidRPr="00F87860">
              <w:rPr>
                <w:rFonts w:asciiTheme="minorHAnsi" w:hAnsiTheme="minorHAnsi" w:cstheme="minorHAnsi"/>
                <w:bCs/>
                <w:color w:val="EE0000"/>
              </w:rPr>
              <w:t xml:space="preserve">(Delete </w:t>
            </w:r>
            <w:r w:rsidR="0092056D" w:rsidRPr="00F87860">
              <w:rPr>
                <w:rFonts w:asciiTheme="minorHAnsi" w:hAnsiTheme="minorHAnsi" w:cstheme="minorHAnsi"/>
                <w:bCs/>
                <w:color w:val="EE0000"/>
              </w:rPr>
              <w:t>as</w:t>
            </w:r>
            <w:r w:rsidR="008F2F6A" w:rsidRPr="00F87860">
              <w:rPr>
                <w:rFonts w:asciiTheme="minorHAnsi" w:hAnsiTheme="minorHAnsi" w:cstheme="minorHAnsi"/>
                <w:bCs/>
                <w:color w:val="EE0000"/>
              </w:rPr>
              <w:t xml:space="preserve"> appro</w:t>
            </w:r>
            <w:r w:rsidR="00860AD1" w:rsidRPr="00F87860">
              <w:rPr>
                <w:rFonts w:asciiTheme="minorHAnsi" w:hAnsiTheme="minorHAnsi" w:cstheme="minorHAnsi"/>
                <w:bCs/>
                <w:color w:val="EE0000"/>
              </w:rPr>
              <w:t>p</w:t>
            </w:r>
            <w:r w:rsidR="00587BFE" w:rsidRPr="00F87860">
              <w:rPr>
                <w:rFonts w:asciiTheme="minorHAnsi" w:hAnsiTheme="minorHAnsi" w:cstheme="minorHAnsi"/>
                <w:bCs/>
                <w:color w:val="EE0000"/>
              </w:rPr>
              <w:t>riat</w:t>
            </w:r>
            <w:r w:rsidR="00C31CC5" w:rsidRPr="00F87860">
              <w:rPr>
                <w:rFonts w:asciiTheme="minorHAnsi" w:hAnsiTheme="minorHAnsi" w:cstheme="minorHAnsi"/>
                <w:bCs/>
                <w:color w:val="EE0000"/>
              </w:rPr>
              <w:t>e)</w:t>
            </w:r>
          </w:p>
        </w:tc>
      </w:tr>
    </w:tbl>
    <w:p w14:paraId="1DA1CFCA" w14:textId="5A07FA86" w:rsidR="00EB638C" w:rsidRPr="00387D6C" w:rsidRDefault="00E228B8" w:rsidP="009C0C32">
      <w:pPr>
        <w:rPr>
          <w:rFonts w:asciiTheme="minorHAnsi" w:hAnsiTheme="minorHAnsi" w:cstheme="minorHAnsi"/>
          <w:bCs/>
          <w:sz w:val="28"/>
          <w:szCs w:val="28"/>
        </w:rPr>
      </w:pP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6B59E1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6B59E1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6B59E1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6B59E1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6B59E1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6B59E1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673C35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673C35" w:rsidRPr="00387D6C">
        <w:rPr>
          <w:rFonts w:asciiTheme="minorHAnsi" w:hAnsiTheme="minorHAnsi" w:cstheme="minorHAnsi"/>
          <w:bCs/>
          <w:sz w:val="28"/>
          <w:szCs w:val="28"/>
        </w:rPr>
        <w:tab/>
      </w:r>
    </w:p>
    <w:p w14:paraId="7CCEF83D" w14:textId="5E36672D" w:rsidR="009F0A5A" w:rsidRPr="00387D6C" w:rsidRDefault="006054B5" w:rsidP="009C0C32">
      <w:pPr>
        <w:rPr>
          <w:rFonts w:asciiTheme="minorHAnsi" w:hAnsiTheme="minorHAnsi" w:cstheme="minorHAnsi"/>
          <w:bCs/>
          <w:sz w:val="28"/>
          <w:szCs w:val="28"/>
        </w:rPr>
      </w:pPr>
      <w:r w:rsidRPr="00387D6C">
        <w:rPr>
          <w:rFonts w:asciiTheme="minorHAnsi" w:hAnsiTheme="minorHAnsi" w:cstheme="minorHAnsi"/>
          <w:bCs/>
          <w:sz w:val="28"/>
          <w:szCs w:val="28"/>
        </w:rPr>
        <w:t>Start Date</w:t>
      </w:r>
      <w:r w:rsidR="009F0A5A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9F0A5A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A850E7" w:rsidRPr="00387D6C">
        <w:rPr>
          <w:rFonts w:asciiTheme="minorHAnsi" w:hAnsiTheme="minorHAnsi" w:cstheme="minorHAnsi"/>
          <w:bCs/>
          <w:sz w:val="28"/>
          <w:szCs w:val="28"/>
        </w:rPr>
        <w:t xml:space="preserve">                  End Date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4A28E8" w:rsidRPr="00387D6C" w14:paraId="20725DC3" w14:textId="77777777" w:rsidTr="00051C66">
        <w:trPr>
          <w:trHeight w:val="510"/>
        </w:trPr>
        <w:tc>
          <w:tcPr>
            <w:tcW w:w="3020" w:type="dxa"/>
          </w:tcPr>
          <w:p w14:paraId="7F4DC866" w14:textId="77777777" w:rsidR="004A28E8" w:rsidRPr="00387D6C" w:rsidRDefault="004A28E8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3020" w:type="dxa"/>
          </w:tcPr>
          <w:p w14:paraId="5E70DAB9" w14:textId="202D276A" w:rsidR="004A28E8" w:rsidRPr="00387D6C" w:rsidRDefault="004A28E8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14:paraId="2A83E198" w14:textId="034CEDFC" w:rsidR="004A28E8" w:rsidRPr="00387D6C" w:rsidRDefault="00574A2D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574A2D">
              <w:rPr>
                <w:rFonts w:asciiTheme="minorHAnsi" w:hAnsiTheme="minorHAnsi" w:cstheme="minorHAnsi"/>
                <w:b/>
                <w:sz w:val="28"/>
                <w:szCs w:val="28"/>
              </w:rPr>
              <w:t>Or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</w:t>
            </w:r>
            <w:r w:rsidR="00A850E7" w:rsidRPr="00387D6C">
              <w:rPr>
                <w:rFonts w:asciiTheme="minorHAnsi" w:hAnsiTheme="minorHAnsi" w:cstheme="minorHAnsi"/>
                <w:bCs/>
                <w:sz w:val="28"/>
                <w:szCs w:val="28"/>
              </w:rPr>
              <w:t>Until Further Notice</w:t>
            </w:r>
          </w:p>
        </w:tc>
      </w:tr>
    </w:tbl>
    <w:p w14:paraId="0E3097E2" w14:textId="77777777" w:rsidR="009F0A5A" w:rsidRDefault="009F0A5A" w:rsidP="009C0C32">
      <w:pPr>
        <w:rPr>
          <w:rFonts w:asciiTheme="minorHAnsi" w:hAnsiTheme="minorHAnsi" w:cstheme="minorHAnsi"/>
          <w:bCs/>
        </w:rPr>
      </w:pPr>
    </w:p>
    <w:p w14:paraId="391380DD" w14:textId="19033675" w:rsidR="00FA7962" w:rsidRPr="00574A2D" w:rsidRDefault="00FA7962" w:rsidP="009C0C32">
      <w:pPr>
        <w:rPr>
          <w:rFonts w:asciiTheme="minorHAnsi" w:hAnsiTheme="minorHAnsi" w:cstheme="minorHAnsi"/>
          <w:b/>
        </w:rPr>
      </w:pPr>
      <w:r w:rsidRPr="00574A2D">
        <w:rPr>
          <w:rFonts w:asciiTheme="minorHAnsi" w:hAnsiTheme="minorHAnsi" w:cstheme="minorHAnsi"/>
          <w:b/>
        </w:rPr>
        <w:t>And Credit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A7962" w14:paraId="0D3366CD" w14:textId="77777777" w:rsidTr="00051C66">
        <w:trPr>
          <w:trHeight w:val="510"/>
        </w:trPr>
        <w:tc>
          <w:tcPr>
            <w:tcW w:w="9060" w:type="dxa"/>
            <w:vAlign w:val="center"/>
          </w:tcPr>
          <w:p w14:paraId="66EC2AD0" w14:textId="1EFF743F" w:rsidR="00FA7962" w:rsidRPr="00B62CD9" w:rsidRDefault="00FA7962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B62CD9">
              <w:rPr>
                <w:rFonts w:asciiTheme="minorHAnsi" w:hAnsiTheme="minorHAnsi" w:cstheme="minorHAnsi"/>
                <w:bCs/>
                <w:sz w:val="28"/>
                <w:szCs w:val="28"/>
              </w:rPr>
              <w:t>Aelwyd Housing Association Ltd</w:t>
            </w:r>
            <w:r w:rsidR="00811B85" w:rsidRPr="00B62CD9">
              <w:rPr>
                <w:rFonts w:asciiTheme="minorHAnsi" w:hAnsiTheme="minorHAnsi" w:cstheme="minorHAnsi"/>
                <w:bCs/>
                <w:sz w:val="28"/>
                <w:szCs w:val="28"/>
              </w:rPr>
              <w:t>, HSBC 114 St Mary Street, Cardiff, CF10 1LF</w:t>
            </w:r>
          </w:p>
        </w:tc>
      </w:tr>
    </w:tbl>
    <w:p w14:paraId="7F92E144" w14:textId="77777777" w:rsidR="00FA7962" w:rsidRDefault="00FA7962" w:rsidP="009C0C32">
      <w:pPr>
        <w:rPr>
          <w:rFonts w:asciiTheme="minorHAnsi" w:hAnsiTheme="minorHAnsi" w:cstheme="minorHAnsi"/>
          <w:bCs/>
        </w:rPr>
      </w:pPr>
    </w:p>
    <w:p w14:paraId="09E22EB5" w14:textId="51BEE92C" w:rsidR="0067517F" w:rsidRPr="00387D6C" w:rsidRDefault="0067517F" w:rsidP="009C0C32">
      <w:pPr>
        <w:rPr>
          <w:rFonts w:asciiTheme="minorHAnsi" w:hAnsiTheme="minorHAnsi" w:cstheme="minorHAnsi"/>
          <w:bCs/>
          <w:sz w:val="28"/>
          <w:szCs w:val="28"/>
        </w:rPr>
      </w:pPr>
      <w:r w:rsidRPr="00387D6C">
        <w:rPr>
          <w:rFonts w:asciiTheme="minorHAnsi" w:hAnsiTheme="minorHAnsi" w:cstheme="minorHAnsi"/>
          <w:bCs/>
          <w:sz w:val="28"/>
          <w:szCs w:val="28"/>
        </w:rPr>
        <w:t>Sort Code</w:t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  <w:t xml:space="preserve">      Account Number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177BDC" w:rsidRPr="00387D6C" w14:paraId="3C6E2090" w14:textId="77777777" w:rsidTr="00574A2D">
        <w:trPr>
          <w:trHeight w:val="510"/>
        </w:trPr>
        <w:tc>
          <w:tcPr>
            <w:tcW w:w="4530" w:type="dxa"/>
            <w:vAlign w:val="center"/>
          </w:tcPr>
          <w:p w14:paraId="3A38A5BE" w14:textId="423697FC" w:rsidR="00177BDC" w:rsidRPr="00387D6C" w:rsidRDefault="00BC44E1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387D6C">
              <w:rPr>
                <w:rFonts w:asciiTheme="minorHAnsi" w:hAnsiTheme="minorHAnsi" w:cstheme="minorHAnsi"/>
                <w:bCs/>
                <w:sz w:val="28"/>
                <w:szCs w:val="28"/>
              </w:rPr>
              <w:t>40-16-18</w:t>
            </w:r>
          </w:p>
        </w:tc>
        <w:tc>
          <w:tcPr>
            <w:tcW w:w="4530" w:type="dxa"/>
            <w:vAlign w:val="center"/>
          </w:tcPr>
          <w:p w14:paraId="2A3B3507" w14:textId="12D4B948" w:rsidR="00177BDC" w:rsidRPr="00387D6C" w:rsidRDefault="00BC44E1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387D6C">
              <w:rPr>
                <w:rFonts w:asciiTheme="minorHAnsi" w:hAnsiTheme="minorHAnsi" w:cstheme="minorHAnsi"/>
                <w:bCs/>
                <w:sz w:val="28"/>
                <w:szCs w:val="28"/>
              </w:rPr>
              <w:t>41255096</w:t>
            </w:r>
          </w:p>
        </w:tc>
      </w:tr>
    </w:tbl>
    <w:p w14:paraId="0ABE1359" w14:textId="77777777" w:rsidR="00FA7962" w:rsidRDefault="00FA7962" w:rsidP="009C0C32">
      <w:pPr>
        <w:rPr>
          <w:rFonts w:asciiTheme="minorHAnsi" w:hAnsiTheme="minorHAnsi" w:cstheme="minorHAnsi"/>
          <w:bCs/>
        </w:rPr>
      </w:pPr>
    </w:p>
    <w:p w14:paraId="0A18540F" w14:textId="67164AB9" w:rsidR="0067517F" w:rsidRPr="00387D6C" w:rsidRDefault="0067517F" w:rsidP="009C0C32">
      <w:pPr>
        <w:rPr>
          <w:rFonts w:asciiTheme="minorHAnsi" w:hAnsiTheme="minorHAnsi" w:cstheme="minorHAnsi"/>
          <w:bCs/>
          <w:sz w:val="28"/>
          <w:szCs w:val="28"/>
        </w:rPr>
      </w:pPr>
      <w:r w:rsidRPr="00387D6C">
        <w:rPr>
          <w:rFonts w:asciiTheme="minorHAnsi" w:hAnsiTheme="minorHAnsi" w:cstheme="minorHAnsi"/>
          <w:bCs/>
          <w:sz w:val="28"/>
          <w:szCs w:val="28"/>
        </w:rPr>
        <w:t>Quoting Reference</w:t>
      </w:r>
      <w:r w:rsidR="00822C39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822C39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822C39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822C39"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="00822C39" w:rsidRPr="00387D6C">
        <w:rPr>
          <w:rFonts w:asciiTheme="minorHAnsi" w:hAnsiTheme="minorHAnsi" w:cstheme="minorHAnsi"/>
          <w:bCs/>
          <w:sz w:val="28"/>
          <w:szCs w:val="28"/>
        </w:rPr>
        <w:tab/>
        <w:t xml:space="preserve">        Your Surname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447"/>
      </w:tblGrid>
      <w:tr w:rsidR="00AC440F" w:rsidRPr="00387D6C" w14:paraId="51C9E5AF" w14:textId="77777777" w:rsidTr="005F4DB9">
        <w:trPr>
          <w:trHeight w:val="485"/>
        </w:trPr>
        <w:tc>
          <w:tcPr>
            <w:tcW w:w="420" w:type="dxa"/>
            <w:vAlign w:val="center"/>
          </w:tcPr>
          <w:p w14:paraId="3E3F08F7" w14:textId="51328B74" w:rsidR="00AC440F" w:rsidRPr="00387D6C" w:rsidRDefault="00AC440F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20" w:type="dxa"/>
            <w:vAlign w:val="center"/>
          </w:tcPr>
          <w:p w14:paraId="1347C1E7" w14:textId="77777777" w:rsidR="00AC440F" w:rsidRPr="00387D6C" w:rsidRDefault="00AC440F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20" w:type="dxa"/>
            <w:vAlign w:val="center"/>
          </w:tcPr>
          <w:p w14:paraId="42E66A0C" w14:textId="77777777" w:rsidR="00AC440F" w:rsidRPr="00387D6C" w:rsidRDefault="00AC440F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20" w:type="dxa"/>
            <w:vAlign w:val="center"/>
          </w:tcPr>
          <w:p w14:paraId="1C7F31DE" w14:textId="77777777" w:rsidR="00AC440F" w:rsidRPr="00387D6C" w:rsidRDefault="00AC440F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20" w:type="dxa"/>
            <w:vAlign w:val="center"/>
          </w:tcPr>
          <w:p w14:paraId="56A8CD84" w14:textId="77777777" w:rsidR="00AC440F" w:rsidRPr="00387D6C" w:rsidRDefault="00AC440F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20" w:type="dxa"/>
            <w:vAlign w:val="center"/>
          </w:tcPr>
          <w:p w14:paraId="275867EB" w14:textId="0AAA31A4" w:rsidR="00AC440F" w:rsidRPr="00387D6C" w:rsidRDefault="00AC440F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20" w:type="dxa"/>
            <w:vAlign w:val="center"/>
          </w:tcPr>
          <w:p w14:paraId="05976AD5" w14:textId="77777777" w:rsidR="00AC440F" w:rsidRPr="00387D6C" w:rsidRDefault="00AC440F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20" w:type="dxa"/>
            <w:vAlign w:val="center"/>
          </w:tcPr>
          <w:p w14:paraId="1CEA134C" w14:textId="5675058E" w:rsidR="00AC440F" w:rsidRPr="00387D6C" w:rsidRDefault="0061551C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387D6C">
              <w:rPr>
                <w:rFonts w:asciiTheme="minorHAnsi" w:hAnsiTheme="minorHAnsi" w:cstheme="minorHAnsi"/>
                <w:bCs/>
                <w:sz w:val="28"/>
                <w:szCs w:val="28"/>
              </w:rPr>
              <w:t>/</w:t>
            </w:r>
          </w:p>
        </w:tc>
        <w:tc>
          <w:tcPr>
            <w:tcW w:w="420" w:type="dxa"/>
            <w:vAlign w:val="center"/>
          </w:tcPr>
          <w:p w14:paraId="5AF2FAA3" w14:textId="77777777" w:rsidR="00AC440F" w:rsidRPr="00387D6C" w:rsidRDefault="00AC440F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20" w:type="dxa"/>
            <w:vAlign w:val="center"/>
          </w:tcPr>
          <w:p w14:paraId="3686299D" w14:textId="77777777" w:rsidR="00AC440F" w:rsidRPr="00387D6C" w:rsidRDefault="00AC440F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20" w:type="dxa"/>
            <w:vAlign w:val="center"/>
          </w:tcPr>
          <w:p w14:paraId="53F7432D" w14:textId="77777777" w:rsidR="00AC440F" w:rsidRPr="00387D6C" w:rsidRDefault="00AC440F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4447" w:type="dxa"/>
            <w:vAlign w:val="center"/>
          </w:tcPr>
          <w:p w14:paraId="4FD8F8B4" w14:textId="77777777" w:rsidR="00AC440F" w:rsidRPr="00387D6C" w:rsidRDefault="00AC440F" w:rsidP="009C0C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</w:tbl>
    <w:p w14:paraId="5737166B" w14:textId="77777777" w:rsidR="00AD0CB4" w:rsidRPr="00387D6C" w:rsidRDefault="00AD0CB4" w:rsidP="009C0C32">
      <w:pPr>
        <w:rPr>
          <w:rFonts w:asciiTheme="minorHAnsi" w:hAnsiTheme="minorHAnsi" w:cstheme="minorHAnsi"/>
          <w:bCs/>
          <w:sz w:val="28"/>
          <w:szCs w:val="28"/>
        </w:rPr>
      </w:pPr>
    </w:p>
    <w:p w14:paraId="42E4B017" w14:textId="1CCE7143" w:rsidR="00AD0CB4" w:rsidRPr="00387D6C" w:rsidRDefault="00AD0CB4" w:rsidP="009C0C32">
      <w:pPr>
        <w:rPr>
          <w:rFonts w:asciiTheme="minorHAnsi" w:hAnsiTheme="minorHAnsi" w:cstheme="minorHAnsi"/>
          <w:bCs/>
          <w:sz w:val="28"/>
          <w:szCs w:val="28"/>
        </w:rPr>
      </w:pPr>
      <w:r w:rsidRPr="00387D6C">
        <w:rPr>
          <w:rFonts w:asciiTheme="minorHAnsi" w:hAnsiTheme="minorHAnsi" w:cstheme="minorHAnsi"/>
          <w:bCs/>
          <w:sz w:val="28"/>
          <w:szCs w:val="28"/>
        </w:rPr>
        <w:t>Signed</w:t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</w:r>
      <w:r w:rsidRPr="00387D6C">
        <w:rPr>
          <w:rFonts w:asciiTheme="minorHAnsi" w:hAnsiTheme="minorHAnsi" w:cstheme="minorHAnsi"/>
          <w:bCs/>
          <w:sz w:val="28"/>
          <w:szCs w:val="28"/>
        </w:rPr>
        <w:tab/>
        <w:t xml:space="preserve">      Date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AD0CB4" w14:paraId="2E844254" w14:textId="77777777" w:rsidTr="003C25CA">
        <w:trPr>
          <w:trHeight w:val="1121"/>
        </w:trPr>
        <w:tc>
          <w:tcPr>
            <w:tcW w:w="4530" w:type="dxa"/>
          </w:tcPr>
          <w:p w14:paraId="0280A524" w14:textId="77777777" w:rsidR="00AD0CB4" w:rsidRDefault="00AD0CB4" w:rsidP="009C0C32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530" w:type="dxa"/>
          </w:tcPr>
          <w:p w14:paraId="1C4C19BE" w14:textId="77777777" w:rsidR="00AD0CB4" w:rsidRDefault="00AD0CB4" w:rsidP="009C0C32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14:paraId="05CEE6F6" w14:textId="77777777" w:rsidR="00AD0CB4" w:rsidRPr="00EB638C" w:rsidRDefault="00AD0CB4" w:rsidP="009C0C32">
      <w:pPr>
        <w:rPr>
          <w:rFonts w:asciiTheme="minorHAnsi" w:hAnsiTheme="minorHAnsi" w:cstheme="minorHAnsi"/>
          <w:bCs/>
        </w:rPr>
      </w:pPr>
    </w:p>
    <w:sectPr w:rsidR="00AD0CB4" w:rsidRPr="00EB638C" w:rsidSect="002F3A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418" w:bottom="184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4A3CF" w14:textId="77777777" w:rsidR="00FB6E9A" w:rsidRDefault="00FB6E9A">
      <w:r>
        <w:separator/>
      </w:r>
    </w:p>
  </w:endnote>
  <w:endnote w:type="continuationSeparator" w:id="0">
    <w:p w14:paraId="62B0C233" w14:textId="77777777" w:rsidR="00FB6E9A" w:rsidRDefault="00FB6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38830" w14:textId="77777777" w:rsidR="00A40793" w:rsidRDefault="00A407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5A87F" w14:textId="77777777" w:rsidR="00A40793" w:rsidRDefault="00A407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9D3C6" w14:textId="77777777" w:rsidR="00A40793" w:rsidRDefault="00A407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4FF58" w14:textId="77777777" w:rsidR="00FB6E9A" w:rsidRDefault="00FB6E9A">
      <w:r>
        <w:separator/>
      </w:r>
    </w:p>
  </w:footnote>
  <w:footnote w:type="continuationSeparator" w:id="0">
    <w:p w14:paraId="76A2BAA1" w14:textId="77777777" w:rsidR="00FB6E9A" w:rsidRDefault="00FB6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B5D2B" w14:textId="77777777" w:rsidR="00A40793" w:rsidRDefault="00A407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0E088" w14:textId="77777777" w:rsidR="00A40793" w:rsidRDefault="00A4079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14F438D" wp14:editId="68DF4672">
          <wp:simplePos x="0" y="0"/>
          <wp:positionH relativeFrom="page">
            <wp:posOffset>185236</wp:posOffset>
          </wp:positionH>
          <wp:positionV relativeFrom="page">
            <wp:posOffset>-144167</wp:posOffset>
          </wp:positionV>
          <wp:extent cx="7534270" cy="10653053"/>
          <wp:effectExtent l="0" t="0" r="0" b="0"/>
          <wp:wrapNone/>
          <wp:docPr id="425687482" name="Picture 425687482">
            <a:extLst xmlns:a="http://schemas.openxmlformats.org/drawingml/2006/main">
              <a:ext uri="{FF2B5EF4-FFF2-40B4-BE49-F238E27FC236}">
                <a16:creationId xmlns:a16="http://schemas.microsoft.com/office/drawing/2014/main" id="{75D1989E-5FB2-4CC9-AC47-3B95644C49E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0" cy="106530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097C" w14:textId="77777777" w:rsidR="00A40793" w:rsidRDefault="00A407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B10"/>
    <w:rsid w:val="00044AB0"/>
    <w:rsid w:val="00051C66"/>
    <w:rsid w:val="00084DCC"/>
    <w:rsid w:val="000A4F22"/>
    <w:rsid w:val="000B2467"/>
    <w:rsid w:val="000B4EB7"/>
    <w:rsid w:val="000C5562"/>
    <w:rsid w:val="00132594"/>
    <w:rsid w:val="00177BDC"/>
    <w:rsid w:val="00190B18"/>
    <w:rsid w:val="001953DF"/>
    <w:rsid w:val="00217270"/>
    <w:rsid w:val="0026688F"/>
    <w:rsid w:val="002B1DCE"/>
    <w:rsid w:val="002F3ADF"/>
    <w:rsid w:val="00304E10"/>
    <w:rsid w:val="00307453"/>
    <w:rsid w:val="0032074C"/>
    <w:rsid w:val="00326C65"/>
    <w:rsid w:val="00332346"/>
    <w:rsid w:val="003465AC"/>
    <w:rsid w:val="00387D6C"/>
    <w:rsid w:val="003C25CA"/>
    <w:rsid w:val="003D4F8D"/>
    <w:rsid w:val="003E6B86"/>
    <w:rsid w:val="004029EE"/>
    <w:rsid w:val="00414C1D"/>
    <w:rsid w:val="004A28E8"/>
    <w:rsid w:val="00507E99"/>
    <w:rsid w:val="00513C08"/>
    <w:rsid w:val="00574A2D"/>
    <w:rsid w:val="00587BFE"/>
    <w:rsid w:val="005B7C06"/>
    <w:rsid w:val="005F4DB9"/>
    <w:rsid w:val="006054B5"/>
    <w:rsid w:val="00606DBB"/>
    <w:rsid w:val="0061551C"/>
    <w:rsid w:val="00673C35"/>
    <w:rsid w:val="0067517F"/>
    <w:rsid w:val="00696DC0"/>
    <w:rsid w:val="006B59E1"/>
    <w:rsid w:val="00706EF0"/>
    <w:rsid w:val="007602E6"/>
    <w:rsid w:val="007669FE"/>
    <w:rsid w:val="007806DD"/>
    <w:rsid w:val="00792491"/>
    <w:rsid w:val="007A50BE"/>
    <w:rsid w:val="007C175E"/>
    <w:rsid w:val="007E75D5"/>
    <w:rsid w:val="00803D32"/>
    <w:rsid w:val="00811B85"/>
    <w:rsid w:val="008173BE"/>
    <w:rsid w:val="00822C39"/>
    <w:rsid w:val="00824CB6"/>
    <w:rsid w:val="00860AD1"/>
    <w:rsid w:val="00871BDC"/>
    <w:rsid w:val="008C5AEA"/>
    <w:rsid w:val="008D7736"/>
    <w:rsid w:val="008F2F6A"/>
    <w:rsid w:val="0092056D"/>
    <w:rsid w:val="00984DD4"/>
    <w:rsid w:val="009A3380"/>
    <w:rsid w:val="009A6707"/>
    <w:rsid w:val="009B4D6B"/>
    <w:rsid w:val="009C0C32"/>
    <w:rsid w:val="009D520F"/>
    <w:rsid w:val="009F0A5A"/>
    <w:rsid w:val="00A1038B"/>
    <w:rsid w:val="00A40793"/>
    <w:rsid w:val="00A57C42"/>
    <w:rsid w:val="00A670C9"/>
    <w:rsid w:val="00A850E7"/>
    <w:rsid w:val="00A9001C"/>
    <w:rsid w:val="00AC440F"/>
    <w:rsid w:val="00AC58E5"/>
    <w:rsid w:val="00AD0CB4"/>
    <w:rsid w:val="00B26267"/>
    <w:rsid w:val="00B62CD9"/>
    <w:rsid w:val="00B80E90"/>
    <w:rsid w:val="00BB1787"/>
    <w:rsid w:val="00BC44E1"/>
    <w:rsid w:val="00BF36BB"/>
    <w:rsid w:val="00C0570C"/>
    <w:rsid w:val="00C31CC5"/>
    <w:rsid w:val="00C32D7F"/>
    <w:rsid w:val="00C44B10"/>
    <w:rsid w:val="00C73CBF"/>
    <w:rsid w:val="00C75424"/>
    <w:rsid w:val="00CB175D"/>
    <w:rsid w:val="00CD71E0"/>
    <w:rsid w:val="00CE55F3"/>
    <w:rsid w:val="00D14F91"/>
    <w:rsid w:val="00D21B8E"/>
    <w:rsid w:val="00D23194"/>
    <w:rsid w:val="00D42339"/>
    <w:rsid w:val="00D50D06"/>
    <w:rsid w:val="00D87D80"/>
    <w:rsid w:val="00DB296F"/>
    <w:rsid w:val="00E228B8"/>
    <w:rsid w:val="00E379E0"/>
    <w:rsid w:val="00E76401"/>
    <w:rsid w:val="00EA7205"/>
    <w:rsid w:val="00EB638C"/>
    <w:rsid w:val="00F51034"/>
    <w:rsid w:val="00F87860"/>
    <w:rsid w:val="00FA7962"/>
    <w:rsid w:val="00FB6E9A"/>
    <w:rsid w:val="00FD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97B15"/>
  <w15:docId w15:val="{0940ACB6-1977-425F-B26C-E4F83531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CB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3CBB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53CBB"/>
  </w:style>
  <w:style w:type="paragraph" w:styleId="Footer">
    <w:name w:val="footer"/>
    <w:basedOn w:val="Normal"/>
    <w:link w:val="FooterChar"/>
    <w:uiPriority w:val="99"/>
    <w:unhideWhenUsed/>
    <w:rsid w:val="00D53CBB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53CBB"/>
  </w:style>
  <w:style w:type="table" w:styleId="TableGrid">
    <w:name w:val="Table Grid"/>
    <w:basedOn w:val="TableNormal"/>
    <w:uiPriority w:val="39"/>
    <w:rsid w:val="00B80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7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710A97E9C1044D85EC2886B64E12B1" ma:contentTypeVersion="13" ma:contentTypeDescription="Create a new document." ma:contentTypeScope="" ma:versionID="be1e2a59c261f953475d790fd82494b1">
  <xsd:schema xmlns:xsd="http://www.w3.org/2001/XMLSchema" xmlns:xs="http://www.w3.org/2001/XMLSchema" xmlns:p="http://schemas.microsoft.com/office/2006/metadata/properties" xmlns:ns2="cdd0a1b1-1d4b-49a3-ac68-33188a0ed47d" xmlns:ns3="8946b1ab-7974-441d-a2f2-53f9d78bf63d" targetNamespace="http://schemas.microsoft.com/office/2006/metadata/properties" ma:root="true" ma:fieldsID="bf10babbe05d6610c22de889eb5eb8be" ns2:_="" ns3:_="">
    <xsd:import namespace="cdd0a1b1-1d4b-49a3-ac68-33188a0ed47d"/>
    <xsd:import namespace="8946b1ab-7974-441d-a2f2-53f9d78bf6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0a1b1-1d4b-49a3-ac68-33188a0ed4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846e9f-0a37-45f0-89ee-f658e0fe99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6b1ab-7974-441d-a2f2-53f9d78bf63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05224db-7ea0-4861-a0b5-18158ff3f25a}" ma:internalName="TaxCatchAll" ma:showField="CatchAllData" ma:web="8946b1ab-7974-441d-a2f2-53f9d78bf6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d0a1b1-1d4b-49a3-ac68-33188a0ed47d">
      <Terms xmlns="http://schemas.microsoft.com/office/infopath/2007/PartnerControls"/>
    </lcf76f155ced4ddcb4097134ff3c332f>
    <TaxCatchAll xmlns="8946b1ab-7974-441d-a2f2-53f9d78bf6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33AA26-7E37-4805-993A-733C29CE9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d0a1b1-1d4b-49a3-ac68-33188a0ed47d"/>
    <ds:schemaRef ds:uri="8946b1ab-7974-441d-a2f2-53f9d78bf6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CECAB7-3395-475A-B160-1199A84C7065}">
  <ds:schemaRefs>
    <ds:schemaRef ds:uri="http://schemas.microsoft.com/office/2006/metadata/properties"/>
    <ds:schemaRef ds:uri="http://schemas.microsoft.com/office/infopath/2007/PartnerControls"/>
    <ds:schemaRef ds:uri="cdd0a1b1-1d4b-49a3-ac68-33188a0ed47d"/>
    <ds:schemaRef ds:uri="8946b1ab-7974-441d-a2f2-53f9d78bf63d"/>
  </ds:schemaRefs>
</ds:datastoreItem>
</file>

<file path=customXml/itemProps3.xml><?xml version="1.0" encoding="utf-8"?>
<ds:datastoreItem xmlns:ds="http://schemas.openxmlformats.org/officeDocument/2006/customXml" ds:itemID="{AED3ACBF-0428-4B2B-913D-DB8EE6A20C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90</Words>
  <Characters>515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Mumford</dc:creator>
  <cp:keywords/>
  <dc:description/>
  <cp:lastModifiedBy>Clare Cooze</cp:lastModifiedBy>
  <cp:revision>85</cp:revision>
  <cp:lastPrinted>2021-11-10T16:09:00Z</cp:lastPrinted>
  <dcterms:created xsi:type="dcterms:W3CDTF">2026-03-11T09:22:00Z</dcterms:created>
  <dcterms:modified xsi:type="dcterms:W3CDTF">2026-04-13T14:05:00Z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0x01010080710A97E9C1044D85EC2886B64E12B1</vt:lpwstr>
  </property>
  <property fmtid="{D5CDD505-2E9C-101B-9397-08002B2CF9AE}" pid="3" name="Order">
    <vt:r8>180400</vt:r8>
  </property>
  <property fmtid="{D5CDD505-2E9C-101B-9397-08002B2CF9AE}" pid="4" name="MediaServiceImageTags">
    <vt:lpwstr/>
  </property>
</Properties>
</file>