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C520" w14:textId="63BD1C4D" w:rsidR="00942985" w:rsidRDefault="00942985" w:rsidP="00F0134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8F3ADEE" wp14:editId="67647C3E">
            <wp:extent cx="4324350" cy="14382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8430" w14:textId="53D110C6" w:rsidR="00F0134D" w:rsidRPr="00A936B5" w:rsidRDefault="00F0134D" w:rsidP="00F0134D">
      <w:pPr>
        <w:jc w:val="center"/>
        <w:rPr>
          <w:rFonts w:cstheme="minorHAnsi"/>
          <w:b/>
          <w:sz w:val="28"/>
          <w:szCs w:val="28"/>
          <w:u w:val="single"/>
        </w:rPr>
      </w:pPr>
      <w:r w:rsidRPr="00A936B5">
        <w:rPr>
          <w:rFonts w:cstheme="minorHAnsi"/>
          <w:b/>
          <w:sz w:val="28"/>
          <w:szCs w:val="28"/>
          <w:u w:val="single"/>
        </w:rPr>
        <w:t>MEDICAL INFORMATION REQUEST FORM</w:t>
      </w:r>
    </w:p>
    <w:p w14:paraId="6F7F5D0C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Please complete a form for each person in your household who has a medical condition.  Let us know if you require additional copies.</w:t>
      </w:r>
    </w:p>
    <w:p w14:paraId="04218C33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Surname:  ………………………………….  </w:t>
      </w:r>
    </w:p>
    <w:p w14:paraId="160C374E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First name(s):  ……………………………..   </w:t>
      </w:r>
    </w:p>
    <w:p w14:paraId="6DB25658" w14:textId="60527D75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Date of birth: ……………</w:t>
      </w:r>
      <w:r w:rsidR="00A936B5">
        <w:rPr>
          <w:rFonts w:cstheme="minorHAnsi"/>
          <w:sz w:val="28"/>
          <w:szCs w:val="28"/>
        </w:rPr>
        <w:t>…………………</w:t>
      </w:r>
      <w:r w:rsidRPr="00A936B5">
        <w:rPr>
          <w:rFonts w:cstheme="minorHAnsi"/>
          <w:sz w:val="28"/>
          <w:szCs w:val="28"/>
        </w:rPr>
        <w:t xml:space="preserve">  Male / Female             </w:t>
      </w:r>
    </w:p>
    <w:p w14:paraId="46FBD09E" w14:textId="57A3DF7F" w:rsidR="00F0134D" w:rsidRDefault="00733E25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If not main applicant, relationship to main applicant:  ……………………  </w:t>
      </w:r>
    </w:p>
    <w:p w14:paraId="6134718E" w14:textId="77777777" w:rsidR="00A936B5" w:rsidRPr="00A936B5" w:rsidRDefault="00A936B5" w:rsidP="00F0134D">
      <w:pPr>
        <w:rPr>
          <w:rFonts w:cstheme="minorHAnsi"/>
          <w:sz w:val="28"/>
          <w:szCs w:val="28"/>
        </w:rPr>
      </w:pPr>
    </w:p>
    <w:p w14:paraId="36639F93" w14:textId="43C4F9D1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Illness/Disability/Medical Condition: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…………………………</w:t>
      </w:r>
    </w:p>
    <w:p w14:paraId="1ABBC9BE" w14:textId="77777777" w:rsid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Are you awaiting surgery for your medical condition?   Yes/No   </w:t>
      </w:r>
    </w:p>
    <w:p w14:paraId="26EDAD3C" w14:textId="61994864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If yes, please give details: ……………………………………</w:t>
      </w:r>
      <w:r w:rsidR="00A936B5">
        <w:rPr>
          <w:rFonts w:cstheme="minorHAnsi"/>
          <w:sz w:val="28"/>
          <w:szCs w:val="28"/>
        </w:rPr>
        <w:t>………………………………………………………………………………</w:t>
      </w:r>
      <w:proofErr w:type="gramStart"/>
      <w:r w:rsidR="00A936B5">
        <w:rPr>
          <w:rFonts w:cstheme="minorHAnsi"/>
          <w:sz w:val="28"/>
          <w:szCs w:val="28"/>
        </w:rPr>
        <w:t>…..</w:t>
      </w:r>
      <w:proofErr w:type="gramEnd"/>
    </w:p>
    <w:p w14:paraId="071BA0AE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How does your current accommodation affect your illness/ disability/ medical condition?  </w:t>
      </w:r>
    </w:p>
    <w:p w14:paraId="14017925" w14:textId="4024678E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.……………………………………………………………………………………</w:t>
      </w:r>
      <w:r w:rsidR="00306F1D" w:rsidRPr="00A936B5">
        <w:rPr>
          <w:rFonts w:cstheme="minorHAnsi"/>
          <w:sz w:val="28"/>
          <w:szCs w:val="28"/>
        </w:rPr>
        <w:t>……………………………………………………………………………………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……………….</w:t>
      </w:r>
    </w:p>
    <w:p w14:paraId="3C0DE72D" w14:textId="77777777" w:rsidR="00306F1D" w:rsidRPr="00A936B5" w:rsidRDefault="00306F1D" w:rsidP="00F0134D">
      <w:pPr>
        <w:rPr>
          <w:rFonts w:cstheme="minorHAnsi"/>
          <w:sz w:val="28"/>
          <w:szCs w:val="28"/>
        </w:rPr>
      </w:pPr>
    </w:p>
    <w:p w14:paraId="7C6A84D5" w14:textId="19D1CDF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What medication are you prescribed (</w:t>
      </w:r>
      <w:proofErr w:type="gramStart"/>
      <w:r w:rsidRPr="00A936B5">
        <w:rPr>
          <w:rFonts w:cstheme="minorHAnsi"/>
          <w:sz w:val="28"/>
          <w:szCs w:val="28"/>
        </w:rPr>
        <w:t>e.g.</w:t>
      </w:r>
      <w:proofErr w:type="gramEnd"/>
      <w:r w:rsidRPr="00A936B5">
        <w:rPr>
          <w:rFonts w:cstheme="minorHAnsi"/>
          <w:sz w:val="28"/>
          <w:szCs w:val="28"/>
        </w:rPr>
        <w:t xml:space="preserve"> tablets, medicine taken)?   If </w:t>
      </w:r>
      <w:r w:rsidR="00A936B5">
        <w:rPr>
          <w:rFonts w:cstheme="minorHAnsi"/>
          <w:sz w:val="28"/>
          <w:szCs w:val="28"/>
        </w:rPr>
        <w:t>none taken</w:t>
      </w:r>
      <w:r w:rsidRPr="00A936B5">
        <w:rPr>
          <w:rFonts w:cstheme="minorHAnsi"/>
          <w:sz w:val="28"/>
          <w:szCs w:val="28"/>
        </w:rPr>
        <w:t xml:space="preserve">, please </w:t>
      </w:r>
      <w:r w:rsidR="00A936B5">
        <w:rPr>
          <w:rFonts w:cstheme="minorHAnsi"/>
          <w:sz w:val="28"/>
          <w:szCs w:val="28"/>
        </w:rPr>
        <w:t>write N/A</w:t>
      </w:r>
      <w:r w:rsidRPr="00A936B5">
        <w:rPr>
          <w:rFonts w:cstheme="minorHAnsi"/>
          <w:sz w:val="28"/>
          <w:szCs w:val="28"/>
        </w:rPr>
        <w:t xml:space="preserve">.  </w:t>
      </w:r>
    </w:p>
    <w:p w14:paraId="1D76D744" w14:textId="6049805C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……………………………………………………………………………………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…………………………………….</w:t>
      </w:r>
      <w:r w:rsidRPr="00A936B5">
        <w:rPr>
          <w:rFonts w:cstheme="minorHAnsi"/>
          <w:sz w:val="28"/>
          <w:szCs w:val="28"/>
        </w:rPr>
        <w:t xml:space="preserve"> </w:t>
      </w:r>
    </w:p>
    <w:p w14:paraId="732D1727" w14:textId="6F93A85D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……………………………………………………………………………………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…………………………………….</w:t>
      </w:r>
    </w:p>
    <w:p w14:paraId="23DE3000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What medical treatment (if any) are you receiving?  </w:t>
      </w:r>
    </w:p>
    <w:p w14:paraId="1DE43B28" w14:textId="72EBCF4D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……………………………………………………………………………………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…………………………………….</w:t>
      </w:r>
      <w:r w:rsidRPr="00A936B5">
        <w:rPr>
          <w:rFonts w:cstheme="minorHAnsi"/>
          <w:sz w:val="28"/>
          <w:szCs w:val="28"/>
        </w:rPr>
        <w:t xml:space="preserve"> </w:t>
      </w:r>
    </w:p>
    <w:p w14:paraId="57BE2820" w14:textId="4260C685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……………………………………………………………………………………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…………………………………….</w:t>
      </w:r>
    </w:p>
    <w:p w14:paraId="35162F1D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Where do you receive this </w:t>
      </w:r>
      <w:r w:rsidR="00733E25" w:rsidRPr="00A936B5">
        <w:rPr>
          <w:rFonts w:cstheme="minorHAnsi"/>
          <w:sz w:val="28"/>
          <w:szCs w:val="28"/>
        </w:rPr>
        <w:t>treatment?</w:t>
      </w:r>
    </w:p>
    <w:p w14:paraId="2F1A3D0F" w14:textId="0FCBF836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(e.g. GP, </w:t>
      </w:r>
      <w:proofErr w:type="gramStart"/>
      <w:r w:rsidRPr="00A936B5">
        <w:rPr>
          <w:rFonts w:cstheme="minorHAnsi"/>
          <w:sz w:val="28"/>
          <w:szCs w:val="28"/>
        </w:rPr>
        <w:t>Hospital)…</w:t>
      </w:r>
      <w:proofErr w:type="gramEnd"/>
      <w:r w:rsidRPr="00A936B5">
        <w:rPr>
          <w:rFonts w:cstheme="minorHAnsi"/>
          <w:sz w:val="28"/>
          <w:szCs w:val="28"/>
        </w:rPr>
        <w:t>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…………………………………….</w:t>
      </w:r>
    </w:p>
    <w:p w14:paraId="1CA533E8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Are you in receipt of Higher Rate DLA or PIP?   Yes/No     </w:t>
      </w:r>
    </w:p>
    <w:p w14:paraId="08C4FB64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Do you receive support or ongoing care management from Social and Community Services?   Yes/No     </w:t>
      </w:r>
    </w:p>
    <w:p w14:paraId="07ECCFF9" w14:textId="6FB50EAE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If yes, please give </w:t>
      </w:r>
      <w:proofErr w:type="gramStart"/>
      <w:r w:rsidRPr="00A936B5">
        <w:rPr>
          <w:rFonts w:cstheme="minorHAnsi"/>
          <w:sz w:val="28"/>
          <w:szCs w:val="28"/>
        </w:rPr>
        <w:t>details:…</w:t>
      </w:r>
      <w:proofErr w:type="gramEnd"/>
      <w:r w:rsidRPr="00A936B5">
        <w:rPr>
          <w:rFonts w:cstheme="minorHAnsi"/>
          <w:sz w:val="28"/>
          <w:szCs w:val="28"/>
        </w:rPr>
        <w:t>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</w:t>
      </w:r>
      <w:r w:rsidRPr="00A936B5">
        <w:rPr>
          <w:rFonts w:cstheme="minorHAnsi"/>
          <w:sz w:val="28"/>
          <w:szCs w:val="28"/>
        </w:rPr>
        <w:t xml:space="preserve"> </w:t>
      </w:r>
    </w:p>
    <w:p w14:paraId="22F3301E" w14:textId="02E20AF8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……………………………………….</w:t>
      </w:r>
    </w:p>
    <w:p w14:paraId="6689AC43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Can you climb one flight of stairs (approximately 14 steps)?    Yes/No </w:t>
      </w:r>
    </w:p>
    <w:p w14:paraId="4AA27D7A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(a) Without help        Yes/No       (b) With a walking aid       Yes/No </w:t>
      </w:r>
    </w:p>
    <w:p w14:paraId="56B483D1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(c) Can you climb any steps      Yes/No  </w:t>
      </w:r>
    </w:p>
    <w:p w14:paraId="17FD74EA" w14:textId="60C20CC0" w:rsid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If you have answered no to any of the above, please give reason:  ……………………………………………………………………………………</w:t>
      </w:r>
      <w:r w:rsidR="00941071" w:rsidRPr="00A936B5">
        <w:rPr>
          <w:rFonts w:cstheme="minorHAnsi"/>
          <w:sz w:val="28"/>
          <w:szCs w:val="28"/>
        </w:rPr>
        <w:t>……………………………………………………………………………………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………………………………………………………………………..</w:t>
      </w:r>
      <w:r w:rsidRPr="00A936B5">
        <w:rPr>
          <w:rFonts w:cstheme="minorHAnsi"/>
          <w:sz w:val="28"/>
          <w:szCs w:val="28"/>
        </w:rPr>
        <w:t xml:space="preserve"> </w:t>
      </w:r>
    </w:p>
    <w:p w14:paraId="6631C23D" w14:textId="10012BE4" w:rsidR="00F0134D" w:rsidRPr="00A936B5" w:rsidRDefault="00733E25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(d) Do you use a wheelchair?       Yes/No </w:t>
      </w:r>
    </w:p>
    <w:p w14:paraId="1DF58BC8" w14:textId="77777777" w:rsidR="00F0134D" w:rsidRDefault="00733E25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If yes, do you use this inside your accommodation?   Yes/No  </w:t>
      </w:r>
    </w:p>
    <w:p w14:paraId="7EFB2EB3" w14:textId="77777777" w:rsidR="00A936B5" w:rsidRDefault="00A936B5" w:rsidP="00F0134D">
      <w:pPr>
        <w:rPr>
          <w:rFonts w:cstheme="minorHAnsi"/>
          <w:sz w:val="28"/>
          <w:szCs w:val="28"/>
        </w:rPr>
      </w:pPr>
    </w:p>
    <w:p w14:paraId="5585AB5A" w14:textId="77777777" w:rsidR="00A936B5" w:rsidRPr="00A936B5" w:rsidRDefault="00A936B5" w:rsidP="00F0134D">
      <w:pPr>
        <w:rPr>
          <w:rFonts w:cstheme="minorHAnsi"/>
          <w:sz w:val="28"/>
          <w:szCs w:val="28"/>
        </w:rPr>
      </w:pPr>
    </w:p>
    <w:p w14:paraId="05777633" w14:textId="7D974DEF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lastRenderedPageBreak/>
        <w:t xml:space="preserve">Do you </w:t>
      </w:r>
      <w:r w:rsidR="00A936B5">
        <w:rPr>
          <w:rFonts w:cstheme="minorHAnsi"/>
          <w:sz w:val="28"/>
          <w:szCs w:val="28"/>
        </w:rPr>
        <w:t>have any mental health</w:t>
      </w:r>
      <w:r w:rsidRPr="00A936B5">
        <w:rPr>
          <w:rFonts w:cstheme="minorHAnsi"/>
          <w:sz w:val="28"/>
          <w:szCs w:val="28"/>
        </w:rPr>
        <w:t xml:space="preserve"> condition?   Yes/No</w:t>
      </w:r>
    </w:p>
    <w:p w14:paraId="52FE44BA" w14:textId="6F98138A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If yes, </w:t>
      </w:r>
      <w:r w:rsidR="00A936B5">
        <w:rPr>
          <w:rFonts w:cstheme="minorHAnsi"/>
          <w:sz w:val="28"/>
          <w:szCs w:val="28"/>
        </w:rPr>
        <w:t>please give further details</w:t>
      </w:r>
      <w:r w:rsidRPr="00A936B5">
        <w:rPr>
          <w:rFonts w:cstheme="minorHAnsi"/>
          <w:sz w:val="28"/>
          <w:szCs w:val="28"/>
        </w:rPr>
        <w:t>: ……………………………………………………</w:t>
      </w:r>
      <w:r w:rsidR="00733E25" w:rsidRPr="00A936B5">
        <w:rPr>
          <w:rFonts w:cstheme="minorHAnsi"/>
          <w:sz w:val="28"/>
          <w:szCs w:val="28"/>
        </w:rPr>
        <w:t>..........................................</w:t>
      </w:r>
      <w:r w:rsidR="00A936B5">
        <w:rPr>
          <w:rFonts w:cstheme="minorHAnsi"/>
          <w:sz w:val="28"/>
          <w:szCs w:val="28"/>
        </w:rPr>
        <w:t>.............................</w:t>
      </w:r>
    </w:p>
    <w:p w14:paraId="2216F837" w14:textId="5C2C65C2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Do you have a sight impairment</w:t>
      </w:r>
      <w:r w:rsidR="00733E25" w:rsidRPr="00A936B5">
        <w:rPr>
          <w:rFonts w:cstheme="minorHAnsi"/>
          <w:sz w:val="28"/>
          <w:szCs w:val="28"/>
        </w:rPr>
        <w:t xml:space="preserve"> which is not </w:t>
      </w:r>
      <w:r w:rsidR="00A936B5">
        <w:rPr>
          <w:rFonts w:cstheme="minorHAnsi"/>
          <w:sz w:val="28"/>
          <w:szCs w:val="28"/>
        </w:rPr>
        <w:t>made better</w:t>
      </w:r>
      <w:r w:rsidR="00733E25" w:rsidRPr="00A936B5">
        <w:rPr>
          <w:rFonts w:cstheme="minorHAnsi"/>
          <w:sz w:val="28"/>
          <w:szCs w:val="28"/>
        </w:rPr>
        <w:t xml:space="preserve"> by the wearing of glasses or contact lenses?</w:t>
      </w:r>
      <w:r w:rsidRPr="00A936B5">
        <w:rPr>
          <w:rFonts w:cstheme="minorHAnsi"/>
          <w:sz w:val="28"/>
          <w:szCs w:val="28"/>
        </w:rPr>
        <w:t xml:space="preserve">   Yes/No  </w:t>
      </w:r>
    </w:p>
    <w:p w14:paraId="08BC06EF" w14:textId="739C3E0C" w:rsidR="00733E25" w:rsidRPr="00A936B5" w:rsidRDefault="00733E25" w:rsidP="00733E25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If yes, please give details: ………………………………………………………………………………………………………………………………………...……………………………………………………………………………………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…………………..</w:t>
      </w:r>
    </w:p>
    <w:p w14:paraId="53F1F611" w14:textId="77777777" w:rsidR="00733E25" w:rsidRPr="00A936B5" w:rsidRDefault="00733E25" w:rsidP="00733E25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Do you have a hearing impairment?  Yes/No</w:t>
      </w:r>
    </w:p>
    <w:p w14:paraId="0479DC38" w14:textId="77777777" w:rsidR="00733E25" w:rsidRPr="00A936B5" w:rsidRDefault="00733E25" w:rsidP="00733E25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If yes, do you wear </w:t>
      </w:r>
      <w:r w:rsidR="00CA66D9" w:rsidRPr="00A936B5">
        <w:rPr>
          <w:rFonts w:cstheme="minorHAnsi"/>
          <w:sz w:val="28"/>
          <w:szCs w:val="28"/>
        </w:rPr>
        <w:t xml:space="preserve">a </w:t>
      </w:r>
      <w:r w:rsidRPr="00A936B5">
        <w:rPr>
          <w:rFonts w:cstheme="minorHAnsi"/>
          <w:sz w:val="28"/>
          <w:szCs w:val="28"/>
        </w:rPr>
        <w:t>hearing aid</w:t>
      </w:r>
      <w:r w:rsidR="00CA66D9" w:rsidRPr="00A936B5">
        <w:rPr>
          <w:rFonts w:cstheme="minorHAnsi"/>
          <w:sz w:val="28"/>
          <w:szCs w:val="28"/>
        </w:rPr>
        <w:t>/</w:t>
      </w:r>
      <w:r w:rsidRPr="00A936B5">
        <w:rPr>
          <w:rFonts w:cstheme="minorHAnsi"/>
          <w:sz w:val="28"/>
          <w:szCs w:val="28"/>
        </w:rPr>
        <w:t xml:space="preserve">s?   Yes/No  </w:t>
      </w:r>
    </w:p>
    <w:p w14:paraId="5202155A" w14:textId="6590DB39" w:rsidR="00733E25" w:rsidRPr="00A936B5" w:rsidRDefault="00733E25" w:rsidP="00733E25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Please give further details: 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…………………….</w:t>
      </w:r>
    </w:p>
    <w:p w14:paraId="34FA02B3" w14:textId="642D53A1" w:rsidR="00733E25" w:rsidRPr="00A936B5" w:rsidRDefault="00733E25" w:rsidP="00733E25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…………………………………………………………………………………...</w:t>
      </w:r>
      <w:r w:rsidR="00A936B5">
        <w:rPr>
          <w:rFonts w:cstheme="minorHAnsi"/>
          <w:sz w:val="28"/>
          <w:szCs w:val="28"/>
        </w:rPr>
        <w:t>.................................</w:t>
      </w:r>
      <w:r w:rsidRPr="00A936B5">
        <w:rPr>
          <w:rFonts w:cstheme="minorHAnsi"/>
          <w:sz w:val="28"/>
          <w:szCs w:val="28"/>
        </w:rPr>
        <w:t xml:space="preserve">  </w:t>
      </w:r>
    </w:p>
    <w:p w14:paraId="05C7C7A4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 xml:space="preserve">Do you require adaptations to your home due to your disability?  Yes/No  </w:t>
      </w:r>
    </w:p>
    <w:p w14:paraId="5C429E44" w14:textId="158C47F8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If yes, please give details: 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</w:t>
      </w:r>
      <w:r w:rsidRPr="00A936B5">
        <w:rPr>
          <w:rFonts w:cstheme="minorHAnsi"/>
          <w:sz w:val="28"/>
          <w:szCs w:val="28"/>
        </w:rPr>
        <w:t xml:space="preserve">  </w:t>
      </w:r>
    </w:p>
    <w:p w14:paraId="02BE7FAF" w14:textId="4F0879D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…………………………………………………………………………………...</w:t>
      </w:r>
      <w:r w:rsidR="00A936B5">
        <w:rPr>
          <w:rFonts w:cstheme="minorHAnsi"/>
          <w:sz w:val="28"/>
          <w:szCs w:val="28"/>
        </w:rPr>
        <w:t>..............................</w:t>
      </w:r>
      <w:r w:rsidRPr="00A936B5">
        <w:rPr>
          <w:rFonts w:cstheme="minorHAnsi"/>
          <w:sz w:val="28"/>
          <w:szCs w:val="28"/>
        </w:rPr>
        <w:t xml:space="preserve">  </w:t>
      </w:r>
    </w:p>
    <w:p w14:paraId="6134FC0B" w14:textId="3AB970C2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……………………………………………………………………………………</w:t>
      </w:r>
      <w:r w:rsidR="00A936B5">
        <w:rPr>
          <w:rFonts w:cstheme="minorHAnsi"/>
          <w:sz w:val="28"/>
          <w:szCs w:val="28"/>
        </w:rPr>
        <w:t>……………………………</w:t>
      </w:r>
    </w:p>
    <w:p w14:paraId="6AEC0138" w14:textId="77777777" w:rsidR="00F0134D" w:rsidRPr="00A936B5" w:rsidRDefault="00F0134D" w:rsidP="00F0134D">
      <w:pPr>
        <w:rPr>
          <w:rFonts w:cstheme="minorHAnsi"/>
          <w:sz w:val="28"/>
          <w:szCs w:val="28"/>
        </w:rPr>
      </w:pPr>
      <w:r w:rsidRPr="00A936B5">
        <w:rPr>
          <w:rFonts w:cstheme="minorHAnsi"/>
          <w:sz w:val="28"/>
          <w:szCs w:val="28"/>
        </w:rPr>
        <w:t>Is there any other medical information you think we should know about?</w:t>
      </w:r>
      <w:r w:rsidR="00CE3E11" w:rsidRPr="00A936B5">
        <w:rPr>
          <w:rFonts w:cstheme="minorHAnsi"/>
          <w:sz w:val="28"/>
          <w:szCs w:val="28"/>
        </w:rPr>
        <w:t xml:space="preserve"> If so, p</w:t>
      </w:r>
      <w:r w:rsidR="00733E25" w:rsidRPr="00A936B5">
        <w:rPr>
          <w:rFonts w:cstheme="minorHAnsi"/>
          <w:sz w:val="28"/>
          <w:szCs w:val="28"/>
        </w:rPr>
        <w:t xml:space="preserve">lease state: </w:t>
      </w:r>
      <w:r w:rsidRPr="00A936B5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619F" w:rsidRPr="00A936B5">
        <w:rPr>
          <w:rFonts w:cstheme="minorHAnsi"/>
          <w:sz w:val="28"/>
          <w:szCs w:val="28"/>
        </w:rPr>
        <w:t>…………………………………………………………………………………...............</w:t>
      </w:r>
    </w:p>
    <w:p w14:paraId="0E0B06B6" w14:textId="77777777" w:rsidR="00F0134D" w:rsidRPr="00A936B5" w:rsidRDefault="00F0134D" w:rsidP="00F0134D">
      <w:pPr>
        <w:rPr>
          <w:rFonts w:cstheme="minorHAnsi"/>
          <w:b/>
          <w:i/>
          <w:sz w:val="28"/>
          <w:szCs w:val="28"/>
          <w:u w:val="single"/>
        </w:rPr>
      </w:pPr>
    </w:p>
    <w:p w14:paraId="580D2319" w14:textId="77777777" w:rsidR="00B3469E" w:rsidRPr="00A936B5" w:rsidRDefault="00F0134D">
      <w:pPr>
        <w:rPr>
          <w:rFonts w:cstheme="minorHAnsi"/>
        </w:rPr>
      </w:pPr>
      <w:r w:rsidRPr="00A936B5">
        <w:rPr>
          <w:rFonts w:cstheme="minorHAnsi"/>
          <w:b/>
          <w:i/>
          <w:sz w:val="28"/>
          <w:szCs w:val="28"/>
          <w:u w:val="single"/>
        </w:rPr>
        <w:t>*Please note that further information may be requested, including confirmation from your GP/Social Worker/Consultant to support your application*</w:t>
      </w:r>
    </w:p>
    <w:sectPr w:rsidR="00B3469E" w:rsidRPr="00A936B5" w:rsidSect="00EC6B1E">
      <w:foot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8E57" w14:textId="77777777" w:rsidR="00F1619F" w:rsidRDefault="00F1619F" w:rsidP="00F1619F">
      <w:pPr>
        <w:spacing w:after="0" w:line="240" w:lineRule="auto"/>
      </w:pPr>
      <w:r>
        <w:separator/>
      </w:r>
    </w:p>
  </w:endnote>
  <w:endnote w:type="continuationSeparator" w:id="0">
    <w:p w14:paraId="2E8FCD7D" w14:textId="77777777" w:rsidR="00F1619F" w:rsidRDefault="00F1619F" w:rsidP="00F1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FD5F" w14:textId="16E5EFAA" w:rsidR="00F1619F" w:rsidRDefault="00F1619F">
    <w:pPr>
      <w:pStyle w:val="Footer"/>
    </w:pPr>
    <w:r>
      <w:t>Aelwyd Housing Reference ALL005</w:t>
    </w:r>
  </w:p>
  <w:p w14:paraId="70D4F3CF" w14:textId="619E7471" w:rsidR="00F1619F" w:rsidRDefault="008633E2">
    <w:pPr>
      <w:pStyle w:val="Footer"/>
    </w:pPr>
    <w:r>
      <w:t>Last Revised</w:t>
    </w:r>
    <w:r w:rsidR="00F1619F">
      <w:t xml:space="preserve">: </w:t>
    </w:r>
    <w:r w:rsidR="00A936B5">
      <w:t>February 2024</w:t>
    </w:r>
  </w:p>
  <w:p w14:paraId="349A4549" w14:textId="77777777" w:rsidR="00F1619F" w:rsidRDefault="00F1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4BA7" w14:textId="77777777" w:rsidR="00F1619F" w:rsidRDefault="00F1619F" w:rsidP="00F1619F">
      <w:pPr>
        <w:spacing w:after="0" w:line="240" w:lineRule="auto"/>
      </w:pPr>
      <w:r>
        <w:separator/>
      </w:r>
    </w:p>
  </w:footnote>
  <w:footnote w:type="continuationSeparator" w:id="0">
    <w:p w14:paraId="51C2F567" w14:textId="77777777" w:rsidR="00F1619F" w:rsidRDefault="00F1619F" w:rsidP="00F16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34D"/>
    <w:rsid w:val="000D33D3"/>
    <w:rsid w:val="00306F1D"/>
    <w:rsid w:val="0043678C"/>
    <w:rsid w:val="00733E25"/>
    <w:rsid w:val="008633E2"/>
    <w:rsid w:val="00941071"/>
    <w:rsid w:val="00942985"/>
    <w:rsid w:val="00A936B5"/>
    <w:rsid w:val="00AA7160"/>
    <w:rsid w:val="00B3469E"/>
    <w:rsid w:val="00C56C60"/>
    <w:rsid w:val="00CA66D9"/>
    <w:rsid w:val="00CC0C4E"/>
    <w:rsid w:val="00CE3E11"/>
    <w:rsid w:val="00DA2984"/>
    <w:rsid w:val="00EC6B1E"/>
    <w:rsid w:val="00F0134D"/>
    <w:rsid w:val="00F1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33BC"/>
  <w15:docId w15:val="{4E225B83-C848-4592-9A55-5F04C903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19F"/>
  </w:style>
  <w:style w:type="paragraph" w:styleId="Footer">
    <w:name w:val="footer"/>
    <w:basedOn w:val="Normal"/>
    <w:link w:val="FooterChar"/>
    <w:uiPriority w:val="99"/>
    <w:unhideWhenUsed/>
    <w:rsid w:val="00F1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19F"/>
  </w:style>
  <w:style w:type="paragraph" w:styleId="BalloonText">
    <w:name w:val="Balloon Text"/>
    <w:basedOn w:val="Normal"/>
    <w:link w:val="BalloonTextChar"/>
    <w:uiPriority w:val="99"/>
    <w:semiHidden/>
    <w:unhideWhenUsed/>
    <w:rsid w:val="00F1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Hughes</dc:creator>
  <cp:lastModifiedBy>Lucy Clewlow</cp:lastModifiedBy>
  <cp:revision>14</cp:revision>
  <cp:lastPrinted>2023-01-27T15:47:00Z</cp:lastPrinted>
  <dcterms:created xsi:type="dcterms:W3CDTF">2017-01-21T20:17:00Z</dcterms:created>
  <dcterms:modified xsi:type="dcterms:W3CDTF">2024-02-27T11:27:00Z</dcterms:modified>
</cp:coreProperties>
</file>